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DF40B1">
      <w:pPr>
        <w:rPr>
          <w:sz w:val="32"/>
          <w:szCs w:val="32"/>
        </w:rPr>
      </w:pPr>
      <w:r>
        <w:rPr>
          <w:rFonts w:ascii="Times New Roman" w:hAnsi="Times New Roman" w:cs="Times New Roman"/>
          <w:sz w:val="24"/>
          <w:szCs w:val="24"/>
        </w:rPr>
        <w:drawing>
          <wp:anchor distT="0" distB="0" distL="91440" distR="91440" simplePos="0" relativeHeight="251659264" behindDoc="0" locked="0" layoutInCell="1" allowOverlap="0">
            <wp:simplePos x="0" y="0"/>
            <wp:positionH relativeFrom="column">
              <wp:posOffset>1060450</wp:posOffset>
            </wp:positionH>
            <wp:positionV relativeFrom="line">
              <wp:posOffset>254000</wp:posOffset>
            </wp:positionV>
            <wp:extent cx="762000" cy="736600"/>
            <wp:effectExtent l="0" t="0" r="0" b="6350"/>
            <wp:wrapSquare wrapText="bothSides"/>
            <wp:docPr id="3" name="Picture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36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drawing>
          <wp:inline distT="0" distB="0" distL="0" distR="0">
            <wp:extent cx="762000" cy="1219200"/>
            <wp:effectExtent l="0" t="0" r="0" b="0"/>
            <wp:docPr id="1" name="Picture 2" descr="A picture containing food, light&#10;&#10;Description automatically generated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A picture containing food, light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</w:t>
      </w:r>
      <w:r>
        <w:rPr>
          <w:sz w:val="32"/>
          <w:szCs w:val="32"/>
        </w:rPr>
        <w:t>DECLARATION OF NON RECEIPT</w:t>
      </w:r>
    </w:p>
    <w:p w14:paraId="516E973D"/>
    <w:p w14:paraId="73048418">
      <w:pPr>
        <w:rPr>
          <w:sz w:val="24"/>
          <w:szCs w:val="24"/>
        </w:rPr>
      </w:pPr>
      <w:r>
        <w:rPr>
          <w:sz w:val="24"/>
          <w:szCs w:val="24"/>
        </w:rPr>
        <w:t>Claimant Name:</w:t>
      </w:r>
    </w:p>
    <w:tbl>
      <w:tblPr>
        <w:tblStyle w:val="2"/>
        <w:tblW w:w="0" w:type="auto"/>
        <w:tblInd w:w="-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65"/>
      </w:tblGrid>
      <w:tr w14:paraId="6B63F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7865" w:type="dxa"/>
          </w:tcPr>
          <w:p w14:paraId="57EE4899">
            <w:pPr>
              <w:rPr>
                <w:sz w:val="32"/>
                <w:szCs w:val="32"/>
              </w:rPr>
            </w:pPr>
          </w:p>
        </w:tc>
      </w:tr>
    </w:tbl>
    <w:p w14:paraId="197D0799">
      <w:pPr>
        <w:rPr>
          <w:sz w:val="24"/>
          <w:szCs w:val="24"/>
        </w:rPr>
      </w:pPr>
    </w:p>
    <w:p w14:paraId="59E0CCF1">
      <w:pPr>
        <w:rPr>
          <w:sz w:val="24"/>
          <w:szCs w:val="24"/>
        </w:rPr>
      </w:pPr>
      <w:r>
        <w:rPr>
          <w:sz w:val="24"/>
          <w:szCs w:val="24"/>
        </w:rPr>
        <w:t>Date of shipment received by PostNL  :   ________________</w:t>
      </w:r>
    </w:p>
    <w:p w14:paraId="58823E3E">
      <w:pPr>
        <w:rPr>
          <w:rFonts w:hint="default" w:asciiTheme="minorAscii" w:hAnsiTheme="minorAscii" w:eastAsiaTheme="minorEastAsia"/>
          <w:sz w:val="24"/>
          <w:szCs w:val="24"/>
          <w:u w:val="none"/>
        </w:rPr>
      </w:pPr>
      <w:r>
        <w:rPr>
          <w:rFonts w:hint="eastAsia"/>
          <w:sz w:val="24"/>
          <w:szCs w:val="24"/>
        </w:rPr>
        <w:t>R</w:t>
      </w:r>
      <w:r>
        <w:rPr>
          <w:sz w:val="24"/>
          <w:szCs w:val="24"/>
        </w:rPr>
        <w:t>eceiver address:   ___________________________</w:t>
      </w:r>
    </w:p>
    <w:p w14:paraId="1572638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I</w:t>
      </w:r>
      <w:r>
        <w:rPr>
          <w:sz w:val="24"/>
          <w:szCs w:val="24"/>
        </w:rPr>
        <w:t xml:space="preserve"> declare that the shipment I was expecting has never been received by me.</w:t>
      </w:r>
    </w:p>
    <w:p w14:paraId="39D793B5">
      <w:pPr>
        <w:rPr>
          <w:sz w:val="24"/>
          <w:szCs w:val="24"/>
        </w:rPr>
      </w:pPr>
      <w:r>
        <w:rPr>
          <w:sz w:val="24"/>
          <w:szCs w:val="24"/>
        </w:rPr>
        <w:t>I would like to start a investigation about my shipment , which is:</w:t>
      </w:r>
    </w:p>
    <w:p w14:paraId="28465BF1">
      <w:pPr>
        <w:rPr>
          <w:sz w:val="24"/>
          <w:szCs w:val="24"/>
        </w:rPr>
      </w:pPr>
      <w:r>
        <w:rPr>
          <w:sz w:val="24"/>
          <w:szCs w:val="24"/>
        </w:rPr>
        <w:t>Barcode number:  ___________   Contents:  ___________</w:t>
      </w:r>
    </w:p>
    <w:p w14:paraId="0ED0281C">
      <w:pPr>
        <w:rPr>
          <w:sz w:val="24"/>
          <w:szCs w:val="24"/>
        </w:rPr>
      </w:pPr>
      <w:r>
        <w:rPr>
          <w:sz w:val="24"/>
          <w:szCs w:val="24"/>
        </w:rPr>
        <w:t>I, the receiver whose name and address provided in this document, certify that this declaration is true and correct and I know that making a false statement could lead to prosecution.</w:t>
      </w:r>
    </w:p>
    <w:p w14:paraId="00F003DC">
      <w:pPr>
        <w:rPr>
          <w:sz w:val="24"/>
          <w:szCs w:val="24"/>
        </w:rPr>
      </w:pPr>
    </w:p>
    <w:p w14:paraId="4DDC0914">
      <w:pPr>
        <w:jc w:val="center"/>
        <w:rPr>
          <w:sz w:val="32"/>
          <w:szCs w:val="32"/>
        </w:rPr>
      </w:pPr>
    </w:p>
    <w:p w14:paraId="13ECB4F1">
      <w:pPr>
        <w:rPr>
          <w:sz w:val="24"/>
          <w:szCs w:val="24"/>
        </w:rPr>
      </w:pPr>
      <w:r>
        <w:rPr>
          <w:sz w:val="24"/>
          <w:szCs w:val="24"/>
        </w:rPr>
        <w:t>Date:                                                                       Signature:</w:t>
      </w:r>
    </w:p>
    <w:p w14:paraId="2B8CAA22">
      <w:pPr>
        <w:rPr>
          <w:sz w:val="24"/>
          <w:szCs w:val="24"/>
        </w:rPr>
      </w:pPr>
      <w:r>
        <w:rPr>
          <w:sz w:val="24"/>
          <w:szCs w:val="24"/>
        </w:rPr>
        <w:t>_____________________                                   ___________________________</w:t>
      </w:r>
    </w:p>
    <w:p w14:paraId="6F5E9EC0">
      <w:pPr>
        <w:jc w:val="center"/>
        <w:rPr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PMingLiU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2YTlhYjNhOTA2MmFiYzBjMDk0Yjk5ZTQzMWMzNGMifQ=="/>
  </w:docVars>
  <w:rsids>
    <w:rsidRoot w:val="00AC7263"/>
    <w:rsid w:val="00002C32"/>
    <w:rsid w:val="00044928"/>
    <w:rsid w:val="000929AE"/>
    <w:rsid w:val="000A46AE"/>
    <w:rsid w:val="00141AEF"/>
    <w:rsid w:val="0015319B"/>
    <w:rsid w:val="0020247A"/>
    <w:rsid w:val="003C39D9"/>
    <w:rsid w:val="004105FB"/>
    <w:rsid w:val="004F36F0"/>
    <w:rsid w:val="006644FA"/>
    <w:rsid w:val="006834B3"/>
    <w:rsid w:val="00753593"/>
    <w:rsid w:val="007C1301"/>
    <w:rsid w:val="008560B0"/>
    <w:rsid w:val="008F53A8"/>
    <w:rsid w:val="009345F6"/>
    <w:rsid w:val="00982560"/>
    <w:rsid w:val="009D0330"/>
    <w:rsid w:val="00AC7263"/>
    <w:rsid w:val="00B45CBC"/>
    <w:rsid w:val="00C36D81"/>
    <w:rsid w:val="00C60FE4"/>
    <w:rsid w:val="00D84721"/>
    <w:rsid w:val="00EE219C"/>
    <w:rsid w:val="00F04A3B"/>
    <w:rsid w:val="00F14D8E"/>
    <w:rsid w:val="00F32A46"/>
    <w:rsid w:val="00FA35AF"/>
    <w:rsid w:val="03CB16C5"/>
    <w:rsid w:val="270E74DE"/>
    <w:rsid w:val="32F10ECC"/>
    <w:rsid w:val="56490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zh-CN" w:eastAsia="zh-TW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2.png"/><Relationship Id="rId7" Type="http://schemas.openxmlformats.org/officeDocument/2006/relationships/hyperlink" Target="https://eur01.safelinks.protection.outlook.com/?url=https%3A%2F%2Fwww.spring-gds.com%2F%26data=05%7C01%7C%7C4b39a59e477c44851df908daa84db7c1%7C0cf1e6d5596c4579b6febdae3a63c19f%7C0%7C0%7C638007348990136021%7CUnknown%7CTWFpbGZsb3d8eyJWIjoiMC4wLjAwMDAiLCJQIjoiV2luMzIiLCJBTiI6Ik1haWwiLCJXVCI6Mn0%3D%7C3000%7C%7C%7C%26sdata=OWDbtLgUxBpvA4jj8h3UmnYZQwe6q0YdzbvXYh68hCs%3D%26reserved=0" TargetMode="Externa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104</Words>
  <Characters>584</Characters>
  <Lines>6</Lines>
  <Paragraphs>1</Paragraphs>
  <TotalTime>3</TotalTime>
  <ScaleCrop>false</ScaleCrop>
  <LinksUpToDate>false</LinksUpToDate>
  <CharactersWithSpaces>828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2022-10-19T07:48:00Z</dcterms:created>
  <dc:creator>Wong, Fanny</dc:creator>
  <cp:lastModifiedBy>贝卡大人</cp:lastModifiedBy>
  <dcterms:modified xsi:type="dcterms:W3CDTF">2024-12-25T06:16:17Z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E9E715A96A684E2F840137B63E241C4D_12</vt:lpwstr>
  </property>
</Properties>
</file>